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6413"/>
      </w:tblGrid>
      <w:tr w:rsidR="00DE2D91" w:rsidRPr="00EE52DB" w:rsidTr="005D2BBE">
        <w:trPr>
          <w:trHeight w:val="155"/>
          <w:jc w:val="center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668" w:rsidRPr="00EE52DB" w:rsidRDefault="00285668" w:rsidP="00BF46A2">
            <w:pPr>
              <w:pStyle w:val="Standard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0" w:name="_GoBack"/>
            <w:bookmarkEnd w:id="0"/>
          </w:p>
          <w:p w:rsidR="00DE2D91" w:rsidRPr="00EE52DB" w:rsidRDefault="00DE2D91" w:rsidP="00BF46A2">
            <w:pPr>
              <w:pStyle w:val="Standard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  <w:r w:rsidR="007E3372" w:rsidRPr="00EE52DB">
              <w:rPr>
                <w:rFonts w:ascii="Arial" w:hAnsi="Arial" w:cs="Arial"/>
                <w:sz w:val="18"/>
                <w:szCs w:val="18"/>
                <w:lang w:val="mn-MN"/>
              </w:rPr>
              <w:t>: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91" w:rsidRPr="00EE52DB" w:rsidRDefault="00DE2D91" w:rsidP="00BF46A2">
            <w:pPr>
              <w:pStyle w:val="Standard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E2D91" w:rsidRPr="00EE52DB" w:rsidTr="005D2BBE">
        <w:trPr>
          <w:trHeight w:val="155"/>
          <w:jc w:val="center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91" w:rsidRPr="00EE52DB" w:rsidRDefault="00852EB5" w:rsidP="00BF46A2">
            <w:pPr>
              <w:pStyle w:val="Standard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Суралцаж</w:t>
            </w:r>
            <w:r w:rsidR="00DE2D91" w:rsidRPr="00EE52DB">
              <w:rPr>
                <w:rFonts w:ascii="Arial" w:hAnsi="Arial" w:cs="Arial"/>
                <w:sz w:val="18"/>
                <w:szCs w:val="18"/>
                <w:lang w:val="mn-MN"/>
              </w:rPr>
              <w:t xml:space="preserve"> буй хуулийн с</w:t>
            </w:r>
            <w:r w:rsidR="00CD0C94" w:rsidRPr="00EE52DB">
              <w:rPr>
                <w:rFonts w:ascii="Arial" w:hAnsi="Arial" w:cs="Arial"/>
                <w:sz w:val="18"/>
                <w:szCs w:val="18"/>
                <w:lang w:val="mn-MN"/>
              </w:rPr>
              <w:t>ургууль, хөтөлбөрийн нэр</w:t>
            </w:r>
            <w:r w:rsidR="0056541F" w:rsidRPr="00EE52DB">
              <w:rPr>
                <w:rFonts w:ascii="Arial" w:hAnsi="Arial" w:cs="Arial"/>
                <w:sz w:val="18"/>
                <w:szCs w:val="18"/>
                <w:lang w:val="mn-MN"/>
              </w:rPr>
              <w:t>: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91" w:rsidRPr="00EE52DB" w:rsidRDefault="00DE2D91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E2D91" w:rsidRPr="00EE52DB" w:rsidTr="005D2BBE">
        <w:trPr>
          <w:trHeight w:val="664"/>
          <w:jc w:val="center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91" w:rsidRPr="00EE52DB" w:rsidRDefault="00DE2D91" w:rsidP="00BF46A2">
            <w:pPr>
              <w:pStyle w:val="Standard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Холбоо барих и-мэйл хаяг болон утасны дугаар</w:t>
            </w:r>
            <w:r w:rsidR="00422577" w:rsidRPr="00EE52DB">
              <w:rPr>
                <w:rFonts w:ascii="Arial" w:hAnsi="Arial" w:cs="Arial"/>
                <w:sz w:val="18"/>
                <w:szCs w:val="18"/>
                <w:lang w:val="mn-MN"/>
              </w:rPr>
              <w:t>: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91" w:rsidRPr="00EE52DB" w:rsidRDefault="00DE2D91" w:rsidP="00BF46A2">
            <w:pPr>
              <w:pStyle w:val="Standard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:rsidR="005D2BBE" w:rsidRPr="00EE52DB" w:rsidRDefault="005D2BBE" w:rsidP="005D2B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mn-MN"/>
        </w:rPr>
      </w:pPr>
      <w:r w:rsidRPr="00EE52DB">
        <w:rPr>
          <w:rFonts w:ascii="Arial" w:hAnsi="Arial" w:cs="Arial"/>
          <w:b/>
          <w:sz w:val="18"/>
          <w:szCs w:val="18"/>
          <w:lang w:val="mn-MN"/>
        </w:rPr>
        <w:t>Мэргэжлийн дадлага хийсэн талаарх мэдээлэл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44"/>
        <w:gridCol w:w="1791"/>
        <w:gridCol w:w="5940"/>
      </w:tblGrid>
      <w:tr w:rsidR="005D2BBE" w:rsidRPr="00EE52DB" w:rsidTr="00AB4D61">
        <w:trPr>
          <w:trHeight w:val="632"/>
        </w:trPr>
        <w:tc>
          <w:tcPr>
            <w:tcW w:w="2344" w:type="dxa"/>
          </w:tcPr>
          <w:p w:rsidR="005D2BBE" w:rsidRPr="00EE52DB" w:rsidRDefault="005D2BBE" w:rsidP="00A324F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Дадлага хийсэн байгууллагын нэр</w:t>
            </w:r>
          </w:p>
          <w:p w:rsidR="005D2BBE" w:rsidRPr="00EE52DB" w:rsidRDefault="005D2BBE" w:rsidP="00A324F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91" w:type="dxa"/>
          </w:tcPr>
          <w:p w:rsidR="005D2BBE" w:rsidRPr="00EE52DB" w:rsidRDefault="005D2BBE" w:rsidP="00A324F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Дадлагын хугацаа</w:t>
            </w:r>
          </w:p>
        </w:tc>
        <w:tc>
          <w:tcPr>
            <w:tcW w:w="5940" w:type="dxa"/>
          </w:tcPr>
          <w:p w:rsidR="005D2BBE" w:rsidRPr="00EE52DB" w:rsidRDefault="005D2BBE" w:rsidP="00A324F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Дадлагын явцад олж авсан туршлага</w:t>
            </w:r>
          </w:p>
          <w:p w:rsidR="005D2BBE" w:rsidRPr="00EE52DB" w:rsidRDefault="005D2BBE" w:rsidP="00A324F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5D2BBE" w:rsidRPr="00EE52DB" w:rsidTr="00AB4D61">
        <w:trPr>
          <w:trHeight w:val="683"/>
        </w:trPr>
        <w:tc>
          <w:tcPr>
            <w:tcW w:w="2344" w:type="dxa"/>
          </w:tcPr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91" w:type="dxa"/>
          </w:tcPr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940" w:type="dxa"/>
          </w:tcPr>
          <w:p w:rsidR="005D2BBE" w:rsidRPr="00EE52DB" w:rsidRDefault="005D2BBE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5C2B91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:rsidR="00FB7E7E" w:rsidRPr="00EE52DB" w:rsidRDefault="00FB7E7E" w:rsidP="00FB7E7E">
      <w:pPr>
        <w:pStyle w:val="ListParagraph"/>
        <w:rPr>
          <w:rFonts w:ascii="Arial" w:hAnsi="Arial" w:cs="Arial"/>
          <w:b/>
          <w:sz w:val="18"/>
          <w:szCs w:val="18"/>
          <w:lang w:val="mn-MN"/>
        </w:rPr>
      </w:pPr>
    </w:p>
    <w:p w:rsidR="00821E91" w:rsidRPr="00EE52DB" w:rsidRDefault="00ED080D" w:rsidP="00821E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mn-MN"/>
        </w:rPr>
      </w:pPr>
      <w:r w:rsidRPr="00EE52DB">
        <w:rPr>
          <w:rFonts w:ascii="Arial" w:hAnsi="Arial" w:cs="Arial"/>
          <w:b/>
          <w:sz w:val="18"/>
          <w:szCs w:val="18"/>
          <w:lang w:val="mn-MN"/>
        </w:rPr>
        <w:t xml:space="preserve">Гадаад хэлний мэдлэгийн </w:t>
      </w:r>
      <w:r w:rsidR="00821E91" w:rsidRPr="00EE52DB">
        <w:rPr>
          <w:rFonts w:ascii="Arial" w:hAnsi="Arial" w:cs="Arial"/>
          <w:b/>
          <w:sz w:val="18"/>
          <w:szCs w:val="18"/>
          <w:lang w:val="mn-MN"/>
        </w:rPr>
        <w:t>талаарх мэдээлэл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5"/>
        <w:gridCol w:w="1710"/>
        <w:gridCol w:w="2070"/>
        <w:gridCol w:w="1890"/>
        <w:gridCol w:w="1980"/>
      </w:tblGrid>
      <w:tr w:rsidR="00752255" w:rsidRPr="00EE52DB" w:rsidTr="00AB4D61">
        <w:tc>
          <w:tcPr>
            <w:tcW w:w="2425" w:type="dxa"/>
          </w:tcPr>
          <w:p w:rsidR="00752255" w:rsidRPr="00EE52DB" w:rsidRDefault="00752255" w:rsidP="0075225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Эзэмшсэн гадаад хэл</w:t>
            </w:r>
          </w:p>
        </w:tc>
        <w:tc>
          <w:tcPr>
            <w:tcW w:w="1710" w:type="dxa"/>
          </w:tcPr>
          <w:p w:rsidR="00752255" w:rsidRPr="00EE52DB" w:rsidRDefault="00752255" w:rsidP="0075225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Унших чадвар</w:t>
            </w:r>
          </w:p>
        </w:tc>
        <w:tc>
          <w:tcPr>
            <w:tcW w:w="2070" w:type="dxa"/>
          </w:tcPr>
          <w:p w:rsidR="00752255" w:rsidRPr="00EE52DB" w:rsidRDefault="00752255" w:rsidP="0075225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Ярих чадвар</w:t>
            </w:r>
          </w:p>
        </w:tc>
        <w:tc>
          <w:tcPr>
            <w:tcW w:w="1890" w:type="dxa"/>
          </w:tcPr>
          <w:p w:rsidR="00752255" w:rsidRPr="00EE52DB" w:rsidRDefault="00752255" w:rsidP="0075225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Сонсож ойлгох чадвар</w:t>
            </w:r>
          </w:p>
        </w:tc>
        <w:tc>
          <w:tcPr>
            <w:tcW w:w="1980" w:type="dxa"/>
          </w:tcPr>
          <w:p w:rsidR="00752255" w:rsidRPr="00EE52DB" w:rsidRDefault="00752255" w:rsidP="0075225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Бичих чадвар</w:t>
            </w:r>
          </w:p>
        </w:tc>
      </w:tr>
      <w:tr w:rsidR="00752255" w:rsidRPr="00EE52DB" w:rsidTr="00AB4D61">
        <w:tc>
          <w:tcPr>
            <w:tcW w:w="2425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45209" w:rsidRPr="00EE52DB" w:rsidRDefault="00E45209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52255" w:rsidRPr="00EE52DB" w:rsidTr="00AB4D61">
        <w:tc>
          <w:tcPr>
            <w:tcW w:w="2425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45209" w:rsidRPr="00EE52DB" w:rsidRDefault="00E45209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</w:tcPr>
          <w:p w:rsidR="00752255" w:rsidRPr="00EE52DB" w:rsidRDefault="00752255" w:rsidP="005D2BB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:rsidR="004F7EB2" w:rsidRPr="00EE52DB" w:rsidRDefault="004F7EB2" w:rsidP="004F7EB2">
      <w:pPr>
        <w:pStyle w:val="ListParagraph"/>
        <w:rPr>
          <w:rFonts w:ascii="Arial" w:hAnsi="Arial" w:cs="Arial"/>
          <w:sz w:val="18"/>
          <w:szCs w:val="18"/>
          <w:lang w:val="mn-MN"/>
        </w:rPr>
      </w:pPr>
    </w:p>
    <w:p w:rsidR="00D00DB1" w:rsidRPr="00EE52DB" w:rsidRDefault="004F7EB2" w:rsidP="00D00D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mn-MN"/>
        </w:rPr>
      </w:pPr>
      <w:r w:rsidRPr="00EE52DB">
        <w:rPr>
          <w:rFonts w:ascii="Arial" w:hAnsi="Arial" w:cs="Arial"/>
          <w:b/>
          <w:sz w:val="18"/>
          <w:szCs w:val="18"/>
          <w:lang w:val="mn-MN"/>
        </w:rPr>
        <w:t>Бусад</w:t>
      </w: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3519"/>
        <w:gridCol w:w="6585"/>
      </w:tblGrid>
      <w:tr w:rsidR="00285668" w:rsidRPr="00EE52DB" w:rsidTr="00BF04CA">
        <w:trPr>
          <w:trHeight w:val="533"/>
        </w:trPr>
        <w:tc>
          <w:tcPr>
            <w:tcW w:w="3519" w:type="dxa"/>
          </w:tcPr>
          <w:p w:rsidR="00285668" w:rsidRPr="00EE52DB" w:rsidRDefault="00285668" w:rsidP="00DD114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>Голч оноо</w:t>
            </w:r>
          </w:p>
          <w:p w:rsidR="00285668" w:rsidRPr="00EE52DB" w:rsidRDefault="00285668" w:rsidP="00DD114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585" w:type="dxa"/>
          </w:tcPr>
          <w:p w:rsidR="00285668" w:rsidRPr="00EE52DB" w:rsidRDefault="00285668" w:rsidP="00BF46A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4F7EB2" w:rsidRPr="00EE52DB" w:rsidTr="00BF04CA">
        <w:trPr>
          <w:trHeight w:val="1067"/>
        </w:trPr>
        <w:tc>
          <w:tcPr>
            <w:tcW w:w="3519" w:type="dxa"/>
          </w:tcPr>
          <w:p w:rsidR="004F7EB2" w:rsidRPr="00EE52DB" w:rsidRDefault="004F7EB2" w:rsidP="00DD114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hAnsi="Arial" w:cs="Arial"/>
                <w:sz w:val="18"/>
                <w:szCs w:val="18"/>
                <w:lang w:val="mn-MN"/>
              </w:rPr>
              <w:t xml:space="preserve">Цаашид мэргэшин ажиллах сонирхолтой </w:t>
            </w:r>
            <w:r w:rsidR="00324B28" w:rsidRPr="00EE52DB">
              <w:rPr>
                <w:rFonts w:ascii="Arial" w:hAnsi="Arial" w:cs="Arial"/>
                <w:sz w:val="18"/>
                <w:szCs w:val="18"/>
                <w:lang w:val="mn-MN"/>
              </w:rPr>
              <w:t>эрх зүйн салбар</w:t>
            </w:r>
          </w:p>
          <w:p w:rsidR="004F7EB2" w:rsidRPr="00EE52DB" w:rsidRDefault="004F7EB2" w:rsidP="00DD114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585" w:type="dxa"/>
          </w:tcPr>
          <w:p w:rsidR="004F7EB2" w:rsidRPr="00EE52DB" w:rsidRDefault="004F7EB2" w:rsidP="00BF46A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4F7EB2" w:rsidRPr="00EE52DB" w:rsidTr="001D4ECB">
        <w:trPr>
          <w:trHeight w:val="1097"/>
        </w:trPr>
        <w:tc>
          <w:tcPr>
            <w:tcW w:w="3519" w:type="dxa"/>
          </w:tcPr>
          <w:p w:rsidR="004F7EB2" w:rsidRPr="00EE52DB" w:rsidRDefault="00DD1145" w:rsidP="00DD114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>Мэргэжлийн тэмцээн, уралдаан, тэтгэлэгт хамрагдсан эсэх талаарх мэдээлэл</w:t>
            </w:r>
          </w:p>
          <w:p w:rsidR="004F7EB2" w:rsidRPr="00EE52DB" w:rsidRDefault="004F7EB2" w:rsidP="00DD114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585" w:type="dxa"/>
          </w:tcPr>
          <w:p w:rsidR="004F7EB2" w:rsidRPr="00EE52DB" w:rsidRDefault="004F7EB2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4F7EB2" w:rsidRPr="00EE52DB" w:rsidRDefault="004F7EB2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D1145" w:rsidRPr="00EE52DB" w:rsidTr="00BF04CA">
        <w:trPr>
          <w:trHeight w:val="800"/>
        </w:trPr>
        <w:tc>
          <w:tcPr>
            <w:tcW w:w="3519" w:type="dxa"/>
          </w:tcPr>
          <w:p w:rsidR="00DD1145" w:rsidRPr="00EE52DB" w:rsidRDefault="00133BDB" w:rsidP="00DD1145">
            <w:pPr>
              <w:jc w:val="both"/>
              <w:rPr>
                <w:rFonts w:ascii="Arial" w:eastAsia="Times New Roman Bold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>Ерөнхий боловсрол эзэмшсэн сургууль</w:t>
            </w:r>
          </w:p>
        </w:tc>
        <w:tc>
          <w:tcPr>
            <w:tcW w:w="6585" w:type="dxa"/>
          </w:tcPr>
          <w:p w:rsidR="00DD1145" w:rsidRPr="00EE52DB" w:rsidRDefault="00DD1145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D1145" w:rsidRPr="00EE52DB" w:rsidTr="00BF04CA">
        <w:trPr>
          <w:trHeight w:val="731"/>
        </w:trPr>
        <w:tc>
          <w:tcPr>
            <w:tcW w:w="3519" w:type="dxa"/>
          </w:tcPr>
          <w:p w:rsidR="00DD1145" w:rsidRPr="00EE52DB" w:rsidRDefault="00DD1145" w:rsidP="00DD1145">
            <w:pPr>
              <w:jc w:val="both"/>
              <w:rPr>
                <w:rFonts w:ascii="Arial" w:eastAsia="Times New Roman Bold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>Хобби болон бусад сонирхол</w:t>
            </w:r>
          </w:p>
          <w:p w:rsidR="00DD1145" w:rsidRPr="00EE52DB" w:rsidRDefault="00DD1145" w:rsidP="00DD1145">
            <w:pPr>
              <w:jc w:val="both"/>
              <w:rPr>
                <w:rFonts w:ascii="Arial" w:eastAsia="Times New Roman Bold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585" w:type="dxa"/>
          </w:tcPr>
          <w:p w:rsidR="00DD1145" w:rsidRPr="00EE52DB" w:rsidRDefault="00DD1145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D1145" w:rsidRPr="00EE52DB" w:rsidTr="00BF04CA">
        <w:trPr>
          <w:trHeight w:val="90"/>
        </w:trPr>
        <w:tc>
          <w:tcPr>
            <w:tcW w:w="3519" w:type="dxa"/>
          </w:tcPr>
          <w:p w:rsidR="00563977" w:rsidRPr="00EE52DB" w:rsidRDefault="009E591A" w:rsidP="009E591A">
            <w:pPr>
              <w:jc w:val="both"/>
              <w:rPr>
                <w:rFonts w:ascii="Arial" w:eastAsia="Times New Roman Bold" w:hAnsi="Arial" w:cs="Arial"/>
                <w:sz w:val="18"/>
                <w:szCs w:val="18"/>
                <w:lang w:val="mn-MN"/>
              </w:rPr>
            </w:pPr>
            <w:r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>Компьютер, технологи</w:t>
            </w:r>
            <w:r w:rsidR="001378B7"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 xml:space="preserve"> а</w:t>
            </w:r>
            <w:r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>шиг</w:t>
            </w:r>
            <w:r w:rsidR="001378B7" w:rsidRPr="00EE52DB">
              <w:rPr>
                <w:rFonts w:ascii="Arial" w:eastAsia="Times New Roman Bold" w:hAnsi="Arial" w:cs="Arial"/>
                <w:sz w:val="18"/>
                <w:szCs w:val="18"/>
                <w:lang w:val="mn-MN"/>
              </w:rPr>
              <w:t>лах чадвар</w:t>
            </w:r>
          </w:p>
        </w:tc>
        <w:tc>
          <w:tcPr>
            <w:tcW w:w="6585" w:type="dxa"/>
          </w:tcPr>
          <w:p w:rsidR="00DD1145" w:rsidRPr="00EE52DB" w:rsidRDefault="00DD1145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63977" w:rsidRPr="00EE52DB" w:rsidRDefault="00563977" w:rsidP="00BF46A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:rsidR="00FB7E7E" w:rsidRPr="00EE52DB" w:rsidRDefault="00FB7E7E" w:rsidP="00563977">
      <w:pPr>
        <w:rPr>
          <w:rFonts w:ascii="Arial" w:hAnsi="Arial" w:cs="Arial"/>
          <w:sz w:val="18"/>
          <w:szCs w:val="18"/>
          <w:lang w:val="mn-MN"/>
        </w:rPr>
      </w:pPr>
    </w:p>
    <w:p w:rsidR="00285668" w:rsidRPr="00EE52DB" w:rsidRDefault="00285668" w:rsidP="00563977">
      <w:pPr>
        <w:rPr>
          <w:rFonts w:ascii="Arial" w:hAnsi="Arial" w:cs="Arial"/>
          <w:sz w:val="18"/>
          <w:szCs w:val="18"/>
          <w:lang w:val="mn-MN"/>
        </w:rPr>
      </w:pPr>
      <w:r w:rsidRPr="00EE52DB">
        <w:rPr>
          <w:rFonts w:ascii="Arial" w:hAnsi="Arial" w:cs="Arial"/>
          <w:sz w:val="18"/>
          <w:szCs w:val="18"/>
          <w:lang w:val="mn-MN"/>
        </w:rPr>
        <w:t xml:space="preserve">Дээрх мэдээлэл үнэн, зөв болохыг батлав. </w:t>
      </w:r>
    </w:p>
    <w:p w:rsidR="00BA6B9C" w:rsidRPr="00EE52DB" w:rsidRDefault="00BA6B9C" w:rsidP="00BA6B9C">
      <w:pPr>
        <w:tabs>
          <w:tab w:val="left" w:pos="540"/>
        </w:tabs>
        <w:jc w:val="both"/>
        <w:rPr>
          <w:rFonts w:ascii="Arial" w:hAnsi="Arial" w:cs="Arial"/>
          <w:sz w:val="21"/>
          <w:szCs w:val="21"/>
          <w:lang w:val="mn-MN"/>
        </w:rPr>
      </w:pPr>
      <w:r w:rsidRPr="00EE52DB">
        <w:rPr>
          <w:rFonts w:ascii="Arial" w:hAnsi="Arial" w:cs="Arial"/>
          <w:sz w:val="21"/>
          <w:szCs w:val="21"/>
          <w:lang w:val="mn-MN"/>
        </w:rPr>
        <w:t>___________________</w:t>
      </w:r>
    </w:p>
    <w:p w:rsidR="00285668" w:rsidRPr="00EE52DB" w:rsidRDefault="00FB7E7E" w:rsidP="00563977">
      <w:pPr>
        <w:rPr>
          <w:rFonts w:ascii="Arial" w:hAnsi="Arial" w:cs="Arial"/>
          <w:sz w:val="18"/>
          <w:szCs w:val="18"/>
          <w:lang w:val="mn-MN"/>
        </w:rPr>
      </w:pPr>
      <w:r w:rsidRPr="00EE52DB">
        <w:rPr>
          <w:rFonts w:ascii="Arial" w:hAnsi="Arial" w:cs="Arial"/>
          <w:sz w:val="18"/>
          <w:szCs w:val="18"/>
          <w:lang w:val="mn-MN"/>
        </w:rPr>
        <w:tab/>
      </w:r>
      <w:r w:rsidRPr="00EE52DB">
        <w:rPr>
          <w:rFonts w:ascii="Arial" w:hAnsi="Arial" w:cs="Arial"/>
          <w:sz w:val="18"/>
          <w:szCs w:val="18"/>
          <w:lang w:val="mn-MN"/>
        </w:rPr>
        <w:tab/>
      </w:r>
      <w:r w:rsidRPr="00EE52DB">
        <w:rPr>
          <w:rFonts w:ascii="Arial" w:hAnsi="Arial" w:cs="Arial"/>
          <w:sz w:val="18"/>
          <w:szCs w:val="18"/>
          <w:lang w:val="mn-MN"/>
        </w:rPr>
        <w:tab/>
        <w:t>/Оюутны нэр/</w:t>
      </w:r>
    </w:p>
    <w:p w:rsidR="00FB7E7E" w:rsidRPr="00EE52DB" w:rsidRDefault="00FB7E7E" w:rsidP="00563977">
      <w:pPr>
        <w:rPr>
          <w:rFonts w:ascii="Arial" w:hAnsi="Arial" w:cs="Arial"/>
          <w:sz w:val="18"/>
          <w:szCs w:val="18"/>
          <w:lang w:val="mn-MN"/>
        </w:rPr>
      </w:pPr>
      <w:r w:rsidRPr="00EE52DB">
        <w:rPr>
          <w:rFonts w:ascii="Arial" w:hAnsi="Arial" w:cs="Arial"/>
          <w:sz w:val="18"/>
          <w:szCs w:val="18"/>
          <w:lang w:val="mn-MN"/>
        </w:rPr>
        <w:t>Огноо:</w:t>
      </w:r>
    </w:p>
    <w:sectPr w:rsidR="00FB7E7E" w:rsidRPr="00EE52DB" w:rsidSect="001D4ECB">
      <w:headerReference w:type="default" r:id="rId7"/>
      <w:footerReference w:type="default" r:id="rId8"/>
      <w:pgSz w:w="11906" w:h="16838" w:code="9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7B" w:rsidRDefault="00DB027B" w:rsidP="00DE2D91">
      <w:pPr>
        <w:spacing w:after="0" w:line="240" w:lineRule="auto"/>
      </w:pPr>
      <w:r>
        <w:separator/>
      </w:r>
    </w:p>
  </w:endnote>
  <w:endnote w:type="continuationSeparator" w:id="0">
    <w:p w:rsidR="00DB027B" w:rsidRDefault="00DB027B" w:rsidP="00D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A2" w:rsidRPr="00CD0C94" w:rsidRDefault="00BF46A2" w:rsidP="00CD0C94">
    <w:pPr>
      <w:pStyle w:val="Footer"/>
      <w:jc w:val="right"/>
      <w:rPr>
        <w:rFonts w:ascii="Arial" w:hAnsi="Arial" w:cs="Arial"/>
        <w:b/>
        <w:sz w:val="18"/>
        <w:szCs w:val="18"/>
        <w:lang w:val="mn-MN"/>
      </w:rPr>
    </w:pPr>
    <w:r w:rsidRPr="00CD0C94">
      <w:rPr>
        <w:rFonts w:ascii="Arial" w:hAnsi="Arial" w:cs="Arial"/>
        <w:b/>
        <w:sz w:val="18"/>
        <w:szCs w:val="18"/>
        <w:lang w:val="mn-MN"/>
      </w:rPr>
      <w:t>Өмгөөллийн Ди Би энд Жи Ти Эс ХХН</w:t>
    </w:r>
  </w:p>
  <w:p w:rsidR="00BF46A2" w:rsidRDefault="00BF46A2" w:rsidP="00CD0C94">
    <w:pPr>
      <w:pStyle w:val="Footer"/>
      <w:jc w:val="right"/>
      <w:rPr>
        <w:rFonts w:ascii="Arial" w:hAnsi="Arial" w:cs="Arial"/>
        <w:sz w:val="18"/>
        <w:szCs w:val="18"/>
        <w:lang w:val="mn-MN"/>
      </w:rPr>
    </w:pPr>
  </w:p>
  <w:p w:rsidR="00BF46A2" w:rsidRPr="00CD0C94" w:rsidRDefault="00BF46A2" w:rsidP="00CD0C94">
    <w:pPr>
      <w:pStyle w:val="Footer"/>
      <w:jc w:val="right"/>
      <w:rPr>
        <w:rFonts w:ascii="Arial" w:hAnsi="Arial" w:cs="Arial"/>
        <w:sz w:val="18"/>
        <w:szCs w:val="18"/>
        <w:lang w:val="mn-MN"/>
      </w:rPr>
    </w:pPr>
    <w:r>
      <w:rPr>
        <w:noProof/>
        <w:lang w:val="mn-MN" w:eastAsia="mn-MN"/>
      </w:rPr>
      <w:drawing>
        <wp:inline distT="0" distB="0" distL="0" distR="0" wp14:anchorId="4C4C2DBD" wp14:editId="21837AB6">
          <wp:extent cx="1413164" cy="36998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64" cy="36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7B" w:rsidRDefault="00DB027B" w:rsidP="00DE2D91">
      <w:pPr>
        <w:spacing w:after="0" w:line="240" w:lineRule="auto"/>
      </w:pPr>
      <w:r>
        <w:separator/>
      </w:r>
    </w:p>
  </w:footnote>
  <w:footnote w:type="continuationSeparator" w:id="0">
    <w:p w:rsidR="00DB027B" w:rsidRDefault="00DB027B" w:rsidP="00DE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A2" w:rsidRPr="00DE2D91" w:rsidRDefault="00BF46A2" w:rsidP="00FB7E7E"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center"/>
      <w:rPr>
        <w:rFonts w:ascii="Arial" w:eastAsia="Arial Unicode MS" w:hAnsi="Arial" w:cs="Arial"/>
        <w:color w:val="000000"/>
        <w:sz w:val="19"/>
        <w:szCs w:val="19"/>
        <w:bdr w:val="nil"/>
        <w:lang w:val="mn-MN"/>
      </w:rPr>
    </w:pPr>
    <w:r w:rsidRPr="00CD0C94">
      <w:rPr>
        <w:rFonts w:ascii="Arial" w:eastAsia="Arial Unicode MS" w:hAnsi="Arial" w:cs="Arial"/>
        <w:color w:val="000000"/>
        <w:sz w:val="19"/>
        <w:szCs w:val="19"/>
        <w:bdr w:val="nil"/>
        <w:lang w:val="mn-MN"/>
      </w:rPr>
      <w:t>“</w:t>
    </w:r>
    <w:r>
      <w:rPr>
        <w:rFonts w:ascii="Arial" w:eastAsia="Arial Unicode MS" w:hAnsi="Arial" w:cs="Arial"/>
        <w:b/>
        <w:color w:val="000000"/>
        <w:sz w:val="19"/>
        <w:szCs w:val="19"/>
        <w:bdr w:val="nil"/>
        <w:lang w:val="mn-MN"/>
      </w:rPr>
      <w:t>ХУУЛЬЧИЙН АЖЛЫН БАЙРНЫ</w:t>
    </w:r>
    <w:r w:rsidRPr="00DE2D91">
      <w:rPr>
        <w:rFonts w:ascii="Arial" w:eastAsia="Arial Unicode MS" w:hAnsi="Arial" w:cs="Arial"/>
        <w:b/>
        <w:color w:val="000000"/>
        <w:sz w:val="19"/>
        <w:szCs w:val="19"/>
        <w:bdr w:val="nil"/>
        <w:lang w:val="mn-MN"/>
      </w:rPr>
      <w:t xml:space="preserve"> ҮЗЭСГЭЛЭН ЯАРМАГ 2019</w:t>
    </w:r>
    <w:r w:rsidRPr="00CD0C94">
      <w:rPr>
        <w:rFonts w:ascii="Arial" w:eastAsia="Arial Unicode MS" w:hAnsi="Arial" w:cs="Arial"/>
        <w:color w:val="000000"/>
        <w:sz w:val="19"/>
        <w:szCs w:val="19"/>
        <w:bdr w:val="nil"/>
        <w:lang w:val="mn-MN"/>
      </w:rPr>
      <w:t>”</w:t>
    </w:r>
    <w:r w:rsidRPr="00DE2D91">
      <w:rPr>
        <w:rFonts w:ascii="Arial" w:eastAsia="Arial Unicode MS" w:hAnsi="Arial" w:cs="Arial"/>
        <w:color w:val="000000"/>
        <w:sz w:val="19"/>
        <w:szCs w:val="19"/>
        <w:bdr w:val="nil"/>
        <w:lang w:val="mn-MN"/>
      </w:rPr>
      <w:t xml:space="preserve"> АРГА</w:t>
    </w:r>
  </w:p>
  <w:p w:rsidR="00BF46A2" w:rsidRPr="00BF46A2" w:rsidRDefault="00BF46A2" w:rsidP="00FB7E7E">
    <w:pPr>
      <w:pStyle w:val="Header"/>
      <w:jc w:val="center"/>
      <w:rPr>
        <w:lang w:val="mn-MN"/>
      </w:rPr>
    </w:pPr>
    <w:r w:rsidRPr="00DE2D91">
      <w:rPr>
        <w:rFonts w:ascii="Arial" w:eastAsia="Arial Unicode MS" w:hAnsi="Arial" w:cs="Arial"/>
        <w:color w:val="000000"/>
        <w:sz w:val="19"/>
        <w:szCs w:val="19"/>
        <w:bdr w:val="nil"/>
        <w:lang w:val="mn-MN"/>
      </w:rPr>
      <w:t xml:space="preserve">ХЭМЖЭЭНД ОРОЛЦОГЧ ОЮУТНЫ ТОВЧ НАМТАР </w:t>
    </w:r>
    <w:r w:rsidRPr="00BF46A2">
      <w:rPr>
        <w:rFonts w:ascii="Arial" w:eastAsia="Arial Unicode MS" w:hAnsi="Arial" w:cs="Arial"/>
        <w:color w:val="000000"/>
        <w:sz w:val="19"/>
        <w:szCs w:val="19"/>
        <w:bdr w:val="nil"/>
        <w:lang w:val="mn-MN"/>
      </w:rPr>
      <w:t>(CV)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40D"/>
    <w:multiLevelType w:val="hybridMultilevel"/>
    <w:tmpl w:val="4694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103"/>
    <w:multiLevelType w:val="hybridMultilevel"/>
    <w:tmpl w:val="4694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3E69"/>
    <w:multiLevelType w:val="hybridMultilevel"/>
    <w:tmpl w:val="4694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1"/>
    <w:rsid w:val="0003615B"/>
    <w:rsid w:val="00105BC2"/>
    <w:rsid w:val="001262A7"/>
    <w:rsid w:val="00133BDB"/>
    <w:rsid w:val="001378B7"/>
    <w:rsid w:val="001D4ECB"/>
    <w:rsid w:val="00285668"/>
    <w:rsid w:val="002C7B92"/>
    <w:rsid w:val="002D32C1"/>
    <w:rsid w:val="002E6FD7"/>
    <w:rsid w:val="002E78B8"/>
    <w:rsid w:val="00324B28"/>
    <w:rsid w:val="00325EE8"/>
    <w:rsid w:val="003E3355"/>
    <w:rsid w:val="003E6474"/>
    <w:rsid w:val="004078B6"/>
    <w:rsid w:val="00415F01"/>
    <w:rsid w:val="00422577"/>
    <w:rsid w:val="004F7EB2"/>
    <w:rsid w:val="00507DEF"/>
    <w:rsid w:val="00563977"/>
    <w:rsid w:val="0056541F"/>
    <w:rsid w:val="005C2B91"/>
    <w:rsid w:val="005D2BBE"/>
    <w:rsid w:val="006F738B"/>
    <w:rsid w:val="00752255"/>
    <w:rsid w:val="007827E2"/>
    <w:rsid w:val="007E3372"/>
    <w:rsid w:val="00821E91"/>
    <w:rsid w:val="00852EB5"/>
    <w:rsid w:val="00871768"/>
    <w:rsid w:val="00922187"/>
    <w:rsid w:val="0096276A"/>
    <w:rsid w:val="009E591A"/>
    <w:rsid w:val="00A324F6"/>
    <w:rsid w:val="00AB4D61"/>
    <w:rsid w:val="00AB7BF5"/>
    <w:rsid w:val="00AC0018"/>
    <w:rsid w:val="00BA6B9C"/>
    <w:rsid w:val="00BE45B6"/>
    <w:rsid w:val="00BF04CA"/>
    <w:rsid w:val="00BF46A2"/>
    <w:rsid w:val="00C71519"/>
    <w:rsid w:val="00CD0C94"/>
    <w:rsid w:val="00D00DB1"/>
    <w:rsid w:val="00DB027B"/>
    <w:rsid w:val="00DD1145"/>
    <w:rsid w:val="00DE2D91"/>
    <w:rsid w:val="00DF0C59"/>
    <w:rsid w:val="00E45209"/>
    <w:rsid w:val="00E561D3"/>
    <w:rsid w:val="00ED080D"/>
    <w:rsid w:val="00EE52DB"/>
    <w:rsid w:val="00FB4298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245666-652B-4DF3-9AC9-79D9AFE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91"/>
  </w:style>
  <w:style w:type="paragraph" w:styleId="Footer">
    <w:name w:val="footer"/>
    <w:basedOn w:val="Normal"/>
    <w:link w:val="FooterChar"/>
    <w:uiPriority w:val="99"/>
    <w:unhideWhenUsed/>
    <w:rsid w:val="00DE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91"/>
  </w:style>
  <w:style w:type="paragraph" w:customStyle="1" w:styleId="Standard">
    <w:name w:val="Standard"/>
    <w:rsid w:val="00DE2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5D2BBE"/>
    <w:pPr>
      <w:ind w:left="720"/>
      <w:contextualSpacing/>
    </w:pPr>
  </w:style>
  <w:style w:type="table" w:styleId="TableGrid">
    <w:name w:val="Table Grid"/>
    <w:basedOn w:val="TableNormal"/>
    <w:uiPriority w:val="39"/>
    <w:rsid w:val="005D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DB&amp;GTS</dc:creator>
  <cp:keywords/>
  <dc:description/>
  <cp:lastModifiedBy>Mungunshagai</cp:lastModifiedBy>
  <cp:revision>67</cp:revision>
  <cp:lastPrinted>2019-04-19T09:08:00Z</cp:lastPrinted>
  <dcterms:created xsi:type="dcterms:W3CDTF">2019-04-02T02:21:00Z</dcterms:created>
  <dcterms:modified xsi:type="dcterms:W3CDTF">2019-04-19T11:32:00Z</dcterms:modified>
</cp:coreProperties>
</file>